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3F" w:rsidRPr="009E08E6" w:rsidRDefault="00513C3F" w:rsidP="00513C3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513C3F" w:rsidRPr="009E08E6" w:rsidRDefault="00513C3F" w:rsidP="00513C3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 участие в творческом конкурсе </w:t>
      </w:r>
    </w:p>
    <w:p w:rsidR="00513C3F" w:rsidRPr="009E08E6" w:rsidRDefault="00513C3F" w:rsidP="00513C3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Мобильная связь будущего</w:t>
      </w:r>
      <w:bookmarkStart w:id="0" w:name="_GoBack"/>
      <w:bookmarkEnd w:id="0"/>
      <w:r w:rsidRPr="009E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</w:p>
    <w:p w:rsidR="00513C3F" w:rsidRPr="009E08E6" w:rsidRDefault="00513C3F" w:rsidP="00513C3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3C3F" w:rsidRPr="009E08E6" w:rsidTr="006E26EE">
        <w:trPr>
          <w:trHeight w:val="1120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журналиста/</w:t>
            </w:r>
            <w:proofErr w:type="spellStart"/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979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Pr="009E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только журналистом)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866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СМИ/блога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837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Тираж/аудитория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701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служебный </w:t>
            </w:r>
            <w:r w:rsidRPr="009E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 указанием кода)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697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мобильный </w:t>
            </w:r>
            <w:r w:rsidRPr="009E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 указанием кода)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693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1601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редакции/Домашний адрес </w:t>
            </w:r>
            <w:proofErr w:type="spellStart"/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843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представляемой(</w:t>
            </w:r>
            <w:proofErr w:type="spellStart"/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 работы(т)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557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C3F" w:rsidRPr="009E08E6" w:rsidTr="006E26EE">
        <w:trPr>
          <w:trHeight w:val="581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746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представленных сведений подтверждаю </w:t>
            </w:r>
            <w:r w:rsidRPr="009E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513C3F" w:rsidRPr="009E08E6" w:rsidRDefault="00513C3F" w:rsidP="00513C3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</w:rPr>
      </w:pPr>
    </w:p>
    <w:p w:rsidR="00513C3F" w:rsidRPr="009E08E6" w:rsidRDefault="00513C3F" w:rsidP="00513C3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3C3F" w:rsidRPr="009E08E6" w:rsidRDefault="00513C3F" w:rsidP="00513C3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E08E6">
        <w:rPr>
          <w:rFonts w:ascii="Times New Roman" w:hAnsi="Times New Roman" w:cs="Times New Roman"/>
          <w:color w:val="FF0000"/>
          <w:sz w:val="20"/>
          <w:szCs w:val="20"/>
        </w:rPr>
        <w:t>Отмеченные * пункты обязательны для заполнения</w:t>
      </w:r>
    </w:p>
    <w:p w:rsidR="00514CCA" w:rsidRDefault="00514CCA"/>
    <w:sectPr w:rsidR="005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F"/>
    <w:rsid w:val="00513C3F"/>
    <w:rsid w:val="005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39E7-BDCA-498A-B7BA-3CCDC2A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Таджиев Сардорбек Тургунович</dc:creator>
  <cp:keywords/>
  <dc:description/>
  <cp:lastModifiedBy>Таджиев Сардорбек Тургунович</cp:lastModifiedBy>
  <cp:revision>1</cp:revision>
  <dcterms:created xsi:type="dcterms:W3CDTF">2018-08-30T10:21:00Z</dcterms:created>
  <dcterms:modified xsi:type="dcterms:W3CDTF">2018-08-30T10:22:00Z</dcterms:modified>
</cp:coreProperties>
</file>